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EF4A3" w14:textId="6966CCFC" w:rsidR="00013CF1" w:rsidRPr="00387492" w:rsidRDefault="00CB543D">
      <w:pPr>
        <w:rPr>
          <w:b/>
          <w:sz w:val="32"/>
          <w:szCs w:val="32"/>
        </w:rPr>
      </w:pPr>
      <w:bookmarkStart w:id="0" w:name="_GoBack"/>
      <w:proofErr w:type="spellStart"/>
      <w:r w:rsidRPr="00387492">
        <w:rPr>
          <w:b/>
          <w:sz w:val="32"/>
          <w:szCs w:val="32"/>
        </w:rPr>
        <w:t>Bestuurs</w:t>
      </w:r>
      <w:r w:rsidR="00AE16E0" w:rsidRPr="00387492">
        <w:rPr>
          <w:b/>
          <w:sz w:val="32"/>
          <w:szCs w:val="32"/>
        </w:rPr>
        <w:t>verslag</w:t>
      </w:r>
      <w:proofErr w:type="spellEnd"/>
      <w:r w:rsidR="00AE16E0" w:rsidRPr="00387492">
        <w:rPr>
          <w:b/>
          <w:sz w:val="32"/>
          <w:szCs w:val="32"/>
        </w:rPr>
        <w:t xml:space="preserve"> van de Stichting Vrienden van Estrela da Favela 2017</w:t>
      </w:r>
    </w:p>
    <w:bookmarkEnd w:id="0"/>
    <w:p w14:paraId="51CBF58B" w14:textId="77777777" w:rsidR="00AE16E0" w:rsidRDefault="00AE16E0"/>
    <w:p w14:paraId="1897B7A8" w14:textId="77777777" w:rsidR="00AE16E0" w:rsidRPr="00FD43DF" w:rsidRDefault="00AE16E0">
      <w:pPr>
        <w:rPr>
          <w:b/>
        </w:rPr>
      </w:pPr>
      <w:r w:rsidRPr="00FD43DF">
        <w:rPr>
          <w:b/>
        </w:rPr>
        <w:t>Activiteiten, resultaten en kostenverantwoording</w:t>
      </w:r>
    </w:p>
    <w:p w14:paraId="0F6D5990" w14:textId="77777777" w:rsidR="00AE16E0" w:rsidRDefault="00AE16E0"/>
    <w:p w14:paraId="71119F42" w14:textId="41D152E1" w:rsidR="00AE16E0" w:rsidRDefault="00AE16E0">
      <w:r>
        <w:t>De Stichting Vrienden van Estrela da Favela heeft als doel het in Brazilië actieve Instituto Estrela da Favela te ondersteunen bij het verwerven van middelen om het voortbest</w:t>
      </w:r>
      <w:r w:rsidR="00CB543D">
        <w:t>a</w:t>
      </w:r>
      <w:r>
        <w:t>an van dit project voor de lange termijn te garanderen en om controle uit te oefenen op de bestedingen van de binnengebrachte en uitgegeven gelden.</w:t>
      </w:r>
    </w:p>
    <w:p w14:paraId="4C179EC9" w14:textId="77777777" w:rsidR="00AE16E0" w:rsidRDefault="00AE16E0"/>
    <w:p w14:paraId="41336FF1" w14:textId="77777777" w:rsidR="00646F12" w:rsidRDefault="00646F12">
      <w:r>
        <w:t xml:space="preserve">Om fondsen te werven zijn studenten van de Universiteit Nijmegen zeer actief geweest in de voorbereiding en uitvoering van hun </w:t>
      </w:r>
      <w:proofErr w:type="spellStart"/>
      <w:r>
        <w:t>RAGweek</w:t>
      </w:r>
      <w:proofErr w:type="spellEnd"/>
      <w:r>
        <w:t>.</w:t>
      </w:r>
    </w:p>
    <w:p w14:paraId="6D5A521B" w14:textId="166565EC" w:rsidR="00646F12" w:rsidRDefault="00646F12">
      <w:r>
        <w:t>Rotary blauw uit Amsterdam heeft een sloepentocht georganiseerd ter ondersteuning van Estrela da</w:t>
      </w:r>
      <w:r w:rsidR="00CB543D">
        <w:t xml:space="preserve"> </w:t>
      </w:r>
      <w:r>
        <w:t>Favela.</w:t>
      </w:r>
    </w:p>
    <w:p w14:paraId="3D0CC2AE" w14:textId="77777777" w:rsidR="00646F12" w:rsidRDefault="00646F12"/>
    <w:p w14:paraId="2D956434" w14:textId="2607217D" w:rsidR="00646F12" w:rsidRPr="00FD43DF" w:rsidRDefault="00FD43DF">
      <w:pPr>
        <w:rPr>
          <w:b/>
        </w:rPr>
      </w:pPr>
      <w:r w:rsidRPr="00FD43DF">
        <w:rPr>
          <w:b/>
        </w:rPr>
        <w:t>Activiteiten in Rio de Janeiro:</w:t>
      </w:r>
    </w:p>
    <w:p w14:paraId="5731F44F" w14:textId="77777777" w:rsidR="00646F12" w:rsidRDefault="00646F12"/>
    <w:p w14:paraId="3276573D" w14:textId="77777777" w:rsidR="00646F12" w:rsidRDefault="00646F12">
      <w:r>
        <w:t>100 kinderen kregen les in basisschoolvakken en sport</w:t>
      </w:r>
    </w:p>
    <w:p w14:paraId="00FD7F27" w14:textId="77777777" w:rsidR="00646F12" w:rsidRDefault="00646F12">
      <w:r>
        <w:t>Alle kinderen kregen dagelijks een gezonde lunch</w:t>
      </w:r>
    </w:p>
    <w:p w14:paraId="1803B34B" w14:textId="09E6ED5F" w:rsidR="00646F12" w:rsidRDefault="00646F12">
      <w:r>
        <w:t>5 Braziliaanse leraressen, gaven les, waaronder éen gespecialiseerd in wis- en natuurkunde</w:t>
      </w:r>
    </w:p>
    <w:p w14:paraId="6101F998" w14:textId="77777777" w:rsidR="00646F12" w:rsidRDefault="00646F12">
      <w:r>
        <w:t xml:space="preserve">Er waren voetballessen </w:t>
      </w:r>
      <w:proofErr w:type="spellStart"/>
      <w:r>
        <w:t>olv</w:t>
      </w:r>
      <w:proofErr w:type="spellEnd"/>
      <w:r>
        <w:t xml:space="preserve"> een gediplomeerde trainer</w:t>
      </w:r>
    </w:p>
    <w:p w14:paraId="23D12E26" w14:textId="77777777" w:rsidR="00646F12" w:rsidRDefault="00646F12">
      <w:r>
        <w:t>9 vrijwilligers uit de hele wereld hielpen bij de lessen</w:t>
      </w:r>
    </w:p>
    <w:p w14:paraId="2AE43595" w14:textId="5E0D6ACC" w:rsidR="00AE16E0" w:rsidRDefault="00646F12">
      <w:r>
        <w:t>5 Braziliaanse onderwijs</w:t>
      </w:r>
      <w:r w:rsidR="008F79EA">
        <w:t>-</w:t>
      </w:r>
      <w:r>
        <w:t xml:space="preserve"> en maatschappelijk werk stagiaires</w:t>
      </w:r>
      <w:r w:rsidR="00AE16E0">
        <w:t xml:space="preserve"> </w:t>
      </w:r>
      <w:r>
        <w:t>liepen stage</w:t>
      </w:r>
      <w:r w:rsidR="00CB543D">
        <w:t>.</w:t>
      </w:r>
    </w:p>
    <w:p w14:paraId="27D2E179" w14:textId="77777777" w:rsidR="00CB543D" w:rsidRDefault="00CB543D"/>
    <w:p w14:paraId="6020B772" w14:textId="55E562A4" w:rsidR="00CB543D" w:rsidRDefault="00CB543D">
      <w:r>
        <w:t>Er is gezocht naar een groter gebouw om meer kinderen te kunnen helpen en om vakonderwijs te kun</w:t>
      </w:r>
      <w:r w:rsidR="00FD43DF">
        <w:t>nen geven aan kinderen die goed zijn in met hun handen</w:t>
      </w:r>
      <w:r>
        <w:t xml:space="preserve"> werken. Het is lastig gebleken een geschikte ruimte te vinden in de </w:t>
      </w:r>
      <w:proofErr w:type="spellStart"/>
      <w:r>
        <w:t>favela</w:t>
      </w:r>
      <w:proofErr w:type="spellEnd"/>
      <w:r>
        <w:t xml:space="preserve"> waar slechts kleine huisjes op elkaar gestapeld staan. We zoeken verder.</w:t>
      </w:r>
    </w:p>
    <w:p w14:paraId="0EA7D298" w14:textId="77777777" w:rsidR="00997123" w:rsidRDefault="00997123"/>
    <w:p w14:paraId="5746CE22" w14:textId="62312BE3" w:rsidR="00997123" w:rsidRDefault="00997123">
      <w:r>
        <w:t>Het Braziliaanse Instituto Estrela da Favela heeft de ANBI-status verworven. De Stichting Vrienden van Estrela da Favela had die al.</w:t>
      </w:r>
    </w:p>
    <w:p w14:paraId="136DA073" w14:textId="77777777" w:rsidR="00997123" w:rsidRDefault="00997123"/>
    <w:p w14:paraId="6FB10E5A" w14:textId="3B4E8D5F" w:rsidR="00997123" w:rsidRPr="00FD43DF" w:rsidRDefault="00997123">
      <w:pPr>
        <w:rPr>
          <w:b/>
        </w:rPr>
      </w:pPr>
      <w:r w:rsidRPr="00FD43DF">
        <w:rPr>
          <w:b/>
        </w:rPr>
        <w:t>De plannen voor 2018:</w:t>
      </w:r>
    </w:p>
    <w:p w14:paraId="5ECB41CA" w14:textId="77777777" w:rsidR="004F3B29" w:rsidRDefault="004F3B29"/>
    <w:p w14:paraId="36A7D3E6" w14:textId="4C07DAA9" w:rsidR="004F3B29" w:rsidRDefault="004F3B29">
      <w:r>
        <w:t>Doorgaan met zoeken naar een grotere behuizing</w:t>
      </w:r>
      <w:r w:rsidR="00A03DD7">
        <w:t>.</w:t>
      </w:r>
    </w:p>
    <w:p w14:paraId="73A64090" w14:textId="77777777" w:rsidR="00A03DD7" w:rsidRDefault="00A03DD7"/>
    <w:p w14:paraId="645C5318" w14:textId="45DF9CB2" w:rsidR="00A03DD7" w:rsidRDefault="00A03DD7">
      <w:r>
        <w:t>Muzieklessen organiseren.</w:t>
      </w:r>
    </w:p>
    <w:p w14:paraId="44ECA76B" w14:textId="77777777" w:rsidR="00A03DD7" w:rsidRDefault="00A03DD7"/>
    <w:p w14:paraId="2E8B36ED" w14:textId="6D437C15" w:rsidR="00A03DD7" w:rsidRDefault="00A03DD7">
      <w:r>
        <w:t>Een dertigtal kinderen door een psychologe laten onderzoeken en behandelen.</w:t>
      </w:r>
    </w:p>
    <w:p w14:paraId="768083D6" w14:textId="77777777" w:rsidR="00997123" w:rsidRDefault="00997123"/>
    <w:p w14:paraId="266E0092" w14:textId="21E6ACA8" w:rsidR="00522376" w:rsidRDefault="00997123">
      <w:r>
        <w:t>Instituto Estrela da Favela onafhank</w:t>
      </w:r>
      <w:r w:rsidR="009C6FBD">
        <w:t xml:space="preserve">elijker </w:t>
      </w:r>
      <w:r>
        <w:t>maken van sponsoring uit Holland en meer in Brazilië</w:t>
      </w:r>
      <w:r w:rsidR="007A6C82">
        <w:t xml:space="preserve"> </w:t>
      </w:r>
      <w:r>
        <w:t>zoeken naar sponsoring om zo het voortbestaan te garanderen als de band met Nederland om welke reden dan ook minder wordt of verdwi</w:t>
      </w:r>
      <w:r w:rsidR="00233196">
        <w:t>jnt.</w:t>
      </w:r>
    </w:p>
    <w:p w14:paraId="50FC13C9" w14:textId="77777777" w:rsidR="00A03DD7" w:rsidRDefault="00A03DD7"/>
    <w:p w14:paraId="6D934CA4" w14:textId="77777777" w:rsidR="00F72257" w:rsidRDefault="00F72257"/>
    <w:p w14:paraId="714E4366" w14:textId="77777777" w:rsidR="00FD43DF" w:rsidRDefault="00FD43DF"/>
    <w:p w14:paraId="627C9205" w14:textId="77777777" w:rsidR="00FD43DF" w:rsidRDefault="00FD43DF"/>
    <w:p w14:paraId="5FFAAE4B" w14:textId="77777777" w:rsidR="00FD43DF" w:rsidRDefault="00FD43DF"/>
    <w:p w14:paraId="46F02032" w14:textId="50B58F84" w:rsidR="00F72257" w:rsidRPr="00FD43DF" w:rsidRDefault="00F72257">
      <w:pPr>
        <w:rPr>
          <w:b/>
        </w:rPr>
      </w:pPr>
      <w:r w:rsidRPr="00FD43DF">
        <w:rPr>
          <w:b/>
        </w:rPr>
        <w:t xml:space="preserve">Visie: </w:t>
      </w:r>
    </w:p>
    <w:p w14:paraId="050FF84F" w14:textId="77777777" w:rsidR="00F72257" w:rsidRDefault="00F72257"/>
    <w:p w14:paraId="604FAA38" w14:textId="73791FDA" w:rsidR="00F72257" w:rsidRDefault="00F72257">
      <w:r>
        <w:t>In een land waar openbaar onderwijs ver onder de maat is en goed onderwijs voor het grootste deel van de bevolking onbereikbaar is, zullen de verschillen en daarmee de problemen groter en groter worden.</w:t>
      </w:r>
      <w:r w:rsidR="00632FEE">
        <w:t xml:space="preserve"> </w:t>
      </w:r>
    </w:p>
    <w:p w14:paraId="32B2D9D8" w14:textId="77777777" w:rsidR="00B1326E" w:rsidRDefault="005D74C3">
      <w:r>
        <w:t>In Brazilië</w:t>
      </w:r>
      <w:r w:rsidR="00B1326E">
        <w:t xml:space="preserve"> waar</w:t>
      </w:r>
      <w:r>
        <w:t xml:space="preserve"> sprake</w:t>
      </w:r>
      <w:r w:rsidR="00B1326E">
        <w:t xml:space="preserve"> is</w:t>
      </w:r>
      <w:r>
        <w:t xml:space="preserve"> van een enorme </w:t>
      </w:r>
      <w:r w:rsidR="00B1326E">
        <w:t>kansen</w:t>
      </w:r>
      <w:r>
        <w:t>ongelijkheid,</w:t>
      </w:r>
      <w:r w:rsidR="00B1326E">
        <w:t xml:space="preserve"> is het verzorgen van goed onderwijs de enige manier om op langere termijn de situatie ten goede te veranderen.</w:t>
      </w:r>
    </w:p>
    <w:p w14:paraId="35B76F45" w14:textId="580C3A80" w:rsidR="005D74C3" w:rsidRDefault="00B1326E">
      <w:r>
        <w:t>Met name aan de meisjes, die in de Braziliaanse machocultuur dom gehouden worden</w:t>
      </w:r>
      <w:r w:rsidR="00B532AD">
        <w:t>, maar wel hun kinderen, veelal alleen, moeten opvoeden.</w:t>
      </w:r>
      <w:r>
        <w:t xml:space="preserve"> </w:t>
      </w:r>
      <w:r w:rsidR="005D74C3">
        <w:t xml:space="preserve"> </w:t>
      </w:r>
    </w:p>
    <w:p w14:paraId="1F52341C" w14:textId="59546B93" w:rsidR="00B532AD" w:rsidRDefault="00A03DD7">
      <w:r>
        <w:t xml:space="preserve"> </w:t>
      </w:r>
      <w:r w:rsidR="00B532AD">
        <w:t>Estrela da Favela is een project dat proactief bezig is en kinderen uit de armoede en daarmee verbonden zaken als drugs(handel) en aanverwante zaken als prostitutie probeert te houden. Goed onderwijs is daarbij fundamenteel.</w:t>
      </w:r>
    </w:p>
    <w:p w14:paraId="2144DE8F" w14:textId="77777777" w:rsidR="007055B7" w:rsidRDefault="007055B7"/>
    <w:p w14:paraId="6A1AE1A6" w14:textId="19AE6031" w:rsidR="007055B7" w:rsidRPr="00FD43DF" w:rsidRDefault="007055B7">
      <w:pPr>
        <w:rPr>
          <w:b/>
        </w:rPr>
      </w:pPr>
      <w:r w:rsidRPr="00FD43DF">
        <w:rPr>
          <w:b/>
        </w:rPr>
        <w:t>Doelstellingen:</w:t>
      </w:r>
    </w:p>
    <w:p w14:paraId="244F8502" w14:textId="77777777" w:rsidR="007055B7" w:rsidRDefault="007055B7"/>
    <w:p w14:paraId="732ED6F0" w14:textId="77777777" w:rsidR="00FF5390" w:rsidRDefault="00FF5390">
      <w:r>
        <w:t>Het is de doelstelling om g</w:t>
      </w:r>
      <w:r w:rsidR="007055B7">
        <w:t xml:space="preserve">oed onderwijs en opvoeding geven aan zoveel mogelijk kinderen die dat op school en van huis uit niet meekrijgen, zodat ze goed voorbereid aan het arbeidsproces kunnen deelnemen en ook weten dat er andere wegen zijn om </w:t>
      </w:r>
      <w:r>
        <w:t>aan inkomsten te komen dan</w:t>
      </w:r>
      <w:r w:rsidR="007055B7">
        <w:t xml:space="preserve"> drugshandel, prostitutie of schoo</w:t>
      </w:r>
      <w:r>
        <w:t xml:space="preserve">nmaakwerk en dat er in de rest van </w:t>
      </w:r>
      <w:r w:rsidR="007055B7">
        <w:t xml:space="preserve">de wereld andere mores gelden dan in de </w:t>
      </w:r>
      <w:proofErr w:type="spellStart"/>
      <w:r w:rsidR="007055B7">
        <w:t>favela</w:t>
      </w:r>
      <w:proofErr w:type="spellEnd"/>
      <w:r w:rsidR="007055B7">
        <w:t>.</w:t>
      </w:r>
    </w:p>
    <w:p w14:paraId="18103517" w14:textId="72C1B076" w:rsidR="007055B7" w:rsidRDefault="00FF5390">
      <w:r>
        <w:t xml:space="preserve">We proberen daartoe de kinderen al vanaf hun vierde jaar bij ons te krijgen omdat we er dan vroeg bij zijn om hun te leren </w:t>
      </w:r>
      <w:proofErr w:type="spellStart"/>
      <w:r>
        <w:t>leren</w:t>
      </w:r>
      <w:proofErr w:type="spellEnd"/>
      <w:r>
        <w:t xml:space="preserve">, iets wat niemand anders doet. </w:t>
      </w:r>
    </w:p>
    <w:p w14:paraId="0B9B9974" w14:textId="20F7E7E5" w:rsidR="00FF5390" w:rsidRDefault="00FF5390">
      <w:r>
        <w:t>Om meer kinderen te kunnen helpen hebben we meer ruimte nodig dan de huidige twee klaslokaaltjes.</w:t>
      </w:r>
    </w:p>
    <w:p w14:paraId="61881175" w14:textId="77B2D701" w:rsidR="00FF5390" w:rsidRDefault="00FF5390">
      <w:r>
        <w:t>Praktisch vakonderwijs, kennis van de natuur, expressieve vakken en muziek zijn projecten die wachten op een ruimte om deze uit te kunnen voeren.</w:t>
      </w:r>
    </w:p>
    <w:p w14:paraId="7A9C7792" w14:textId="77777777" w:rsidR="00FD43DF" w:rsidRDefault="00FD43DF"/>
    <w:p w14:paraId="55D4DD0D" w14:textId="557DF440" w:rsidR="00997123" w:rsidRDefault="00997123"/>
    <w:p w14:paraId="49D8D041" w14:textId="4C5C7224" w:rsidR="00FD43DF" w:rsidRDefault="00FD43DF" w:rsidP="00FD43DF">
      <w:r>
        <w:t>Het bestuur bedankt de oprichters, leraressen en vrijwilligers voor hun geweldige inzet en is allen die financieel of met raad en daad een bijdrage hebben geleverd aan het voortgaande succes van Estrela zeer erkente</w:t>
      </w:r>
      <w:r w:rsidR="00993B97">
        <w:t>l</w:t>
      </w:r>
      <w:r>
        <w:t>ijk.</w:t>
      </w:r>
    </w:p>
    <w:p w14:paraId="5C101995" w14:textId="77777777" w:rsidR="00FD43DF" w:rsidRDefault="00FD43DF" w:rsidP="00FD43DF"/>
    <w:p w14:paraId="05B0E860" w14:textId="77777777" w:rsidR="00FD43DF" w:rsidRPr="00FD43DF" w:rsidRDefault="00FD43DF" w:rsidP="00FD43DF">
      <w:pPr>
        <w:rPr>
          <w:sz w:val="20"/>
          <w:szCs w:val="20"/>
        </w:rPr>
      </w:pPr>
      <w:r>
        <w:t>D</w:t>
      </w:r>
      <w:r w:rsidRPr="00FD43DF">
        <w:rPr>
          <w:sz w:val="20"/>
          <w:szCs w:val="20"/>
        </w:rPr>
        <w:t>it verslag is opgesteld met inachtneming van richtlijn 650 (verslaglegging fondsenwervende instellingen) van de raad van de Jaarverslaggeving.</w:t>
      </w:r>
    </w:p>
    <w:p w14:paraId="70B25D44" w14:textId="77777777" w:rsidR="00FD43DF" w:rsidRDefault="00FD43DF" w:rsidP="00FD43DF"/>
    <w:p w14:paraId="2EFD6357" w14:textId="77777777" w:rsidR="00FD43DF" w:rsidRDefault="00FD43DF"/>
    <w:p w14:paraId="5D8CCBE6" w14:textId="77777777" w:rsidR="00CB543D" w:rsidRDefault="00CB543D"/>
    <w:p w14:paraId="5C665CBB" w14:textId="77777777" w:rsidR="00CB543D" w:rsidRDefault="00CB543D"/>
    <w:p w14:paraId="7B53EF39" w14:textId="77777777" w:rsidR="00CB543D" w:rsidRDefault="00CB543D"/>
    <w:p w14:paraId="43C6EF26" w14:textId="77777777" w:rsidR="00CB543D" w:rsidRDefault="00CB543D"/>
    <w:sectPr w:rsidR="00CB543D" w:rsidSect="003902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E0"/>
    <w:rsid w:val="00233196"/>
    <w:rsid w:val="0037325F"/>
    <w:rsid w:val="00387492"/>
    <w:rsid w:val="003902C4"/>
    <w:rsid w:val="00434F9E"/>
    <w:rsid w:val="004F3B29"/>
    <w:rsid w:val="00522376"/>
    <w:rsid w:val="005D74C3"/>
    <w:rsid w:val="00632FEE"/>
    <w:rsid w:val="00646F12"/>
    <w:rsid w:val="007055B7"/>
    <w:rsid w:val="007A6C82"/>
    <w:rsid w:val="008F79EA"/>
    <w:rsid w:val="00993B97"/>
    <w:rsid w:val="00997123"/>
    <w:rsid w:val="009C6FBD"/>
    <w:rsid w:val="00A03DD7"/>
    <w:rsid w:val="00AE16E0"/>
    <w:rsid w:val="00B1326E"/>
    <w:rsid w:val="00B532AD"/>
    <w:rsid w:val="00B80313"/>
    <w:rsid w:val="00CB543D"/>
    <w:rsid w:val="00E1348E"/>
    <w:rsid w:val="00F72257"/>
    <w:rsid w:val="00FD43DF"/>
    <w:rsid w:val="00FF5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0FD6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597</Words>
  <Characters>3286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roodenburg</dc:creator>
  <cp:keywords/>
  <dc:description/>
  <cp:lastModifiedBy>edwin roodenburg</cp:lastModifiedBy>
  <cp:revision>6</cp:revision>
  <dcterms:created xsi:type="dcterms:W3CDTF">2018-04-16T09:26:00Z</dcterms:created>
  <dcterms:modified xsi:type="dcterms:W3CDTF">2018-05-01T23:15:00Z</dcterms:modified>
</cp:coreProperties>
</file>